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02E30" w14:textId="5B8E9FFD" w:rsidR="00734104" w:rsidRDefault="00734104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  <w:r w:rsidRPr="00D30D4B">
        <w:rPr>
          <w:rFonts w:hAnsi="標楷體"/>
          <w:sz w:val="36"/>
          <w:szCs w:val="36"/>
        </w:rPr>
        <w:t>印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鑑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授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權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Pr="00D30D4B">
        <w:rPr>
          <w:rFonts w:hAnsi="標楷體"/>
          <w:sz w:val="36"/>
          <w:szCs w:val="36"/>
        </w:rPr>
        <w:t>書</w:t>
      </w:r>
    </w:p>
    <w:p w14:paraId="558507B5" w14:textId="77777777" w:rsidR="00D30D4B" w:rsidRPr="00D30D4B" w:rsidRDefault="00D30D4B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</w:p>
    <w:p w14:paraId="3719D797" w14:textId="5CAF64F3" w:rsidR="005A6250" w:rsidRPr="00990E5C" w:rsidRDefault="00734104" w:rsidP="005D4D09">
      <w:pPr>
        <w:pStyle w:val="Default"/>
        <w:spacing w:line="500" w:lineRule="exact"/>
        <w:ind w:leftChars="-236" w:left="-566"/>
        <w:jc w:val="both"/>
        <w:rPr>
          <w:rFonts w:hAnsi="標楷體" w:cs="Arial"/>
          <w:spacing w:val="-4"/>
          <w:sz w:val="32"/>
          <w:szCs w:val="32"/>
        </w:rPr>
      </w:pPr>
      <w:r w:rsidRPr="00990E5C">
        <w:rPr>
          <w:rFonts w:hAnsi="標楷體" w:hint="eastAsia"/>
          <w:sz w:val="32"/>
          <w:szCs w:val="32"/>
        </w:rPr>
        <w:t>茲授權本公司</w:t>
      </w:r>
      <w:r w:rsidR="005A6250" w:rsidRPr="00990E5C">
        <w:rPr>
          <w:rFonts w:hAnsi="標楷體" w:hint="eastAsia"/>
          <w:sz w:val="32"/>
          <w:szCs w:val="32"/>
        </w:rPr>
        <w:t>參與</w:t>
      </w:r>
      <w:r w:rsidRPr="00990E5C">
        <w:rPr>
          <w:rFonts w:hAnsi="標楷體" w:hint="eastAsia"/>
          <w:sz w:val="32"/>
          <w:szCs w:val="32"/>
        </w:rPr>
        <w:t>財團法人保險事業發展中心採購</w:t>
      </w:r>
      <w:r w:rsidR="00D30D4B" w:rsidRPr="00990E5C">
        <w:rPr>
          <w:rFonts w:hAnsi="標楷體" w:hint="eastAsia"/>
          <w:sz w:val="32"/>
          <w:szCs w:val="32"/>
        </w:rPr>
        <w:t>標案</w:t>
      </w:r>
      <w:r w:rsidRPr="00990E5C">
        <w:rPr>
          <w:rFonts w:hAnsi="標楷體" w:hint="eastAsia"/>
          <w:sz w:val="32"/>
          <w:szCs w:val="32"/>
        </w:rPr>
        <w:t>名</w:t>
      </w:r>
      <w:r w:rsidRPr="00711A9C">
        <w:rPr>
          <w:rFonts w:hAnsi="標楷體" w:hint="eastAsia"/>
          <w:sz w:val="32"/>
          <w:szCs w:val="32"/>
        </w:rPr>
        <w:t>稱</w:t>
      </w:r>
      <w:r w:rsidR="00E70E78" w:rsidRPr="00711A9C">
        <w:rPr>
          <w:rFonts w:hAnsi="標楷體" w:hint="eastAsia"/>
          <w:sz w:val="32"/>
          <w:szCs w:val="32"/>
        </w:rPr>
        <w:t>：</w:t>
      </w:r>
      <w:r w:rsidR="00D446D0" w:rsidRPr="00D446D0">
        <w:rPr>
          <w:rFonts w:hint="eastAsia"/>
          <w:sz w:val="32"/>
          <w:szCs w:val="32"/>
        </w:rPr>
        <w:t>資料庫稽核管理系統伺服主機租賃案</w:t>
      </w:r>
      <w:r w:rsidR="001A2384" w:rsidRPr="00711A9C">
        <w:rPr>
          <w:rFonts w:hint="eastAsia"/>
          <w:sz w:val="32"/>
          <w:szCs w:val="32"/>
        </w:rPr>
        <w:t>採購案</w:t>
      </w:r>
      <w:r w:rsidRPr="00711A9C">
        <w:rPr>
          <w:rFonts w:hAnsi="標楷體" w:hint="eastAsia"/>
          <w:sz w:val="32"/>
          <w:szCs w:val="32"/>
        </w:rPr>
        <w:t>所使用之簽樣樣章在履約期間均</w:t>
      </w:r>
      <w:r w:rsidR="00D30D4B" w:rsidRPr="00711A9C">
        <w:rPr>
          <w:rFonts w:hAnsi="標楷體" w:hint="eastAsia"/>
          <w:sz w:val="32"/>
          <w:szCs w:val="32"/>
        </w:rPr>
        <w:t>對</w:t>
      </w:r>
      <w:r w:rsidRPr="00711A9C">
        <w:rPr>
          <w:rFonts w:hAnsi="標楷體" w:hint="eastAsia"/>
          <w:sz w:val="32"/>
          <w:szCs w:val="32"/>
        </w:rPr>
        <w:t>本中心</w:t>
      </w:r>
      <w:r w:rsidR="00D30D4B" w:rsidRPr="00711A9C">
        <w:rPr>
          <w:rFonts w:hAnsi="標楷體" w:hint="eastAsia"/>
          <w:sz w:val="32"/>
          <w:szCs w:val="32"/>
        </w:rPr>
        <w:t>發生效力。該</w:t>
      </w:r>
      <w:r w:rsidR="00C33648" w:rsidRPr="00711A9C">
        <w:rPr>
          <w:rFonts w:hAnsi="標楷體" w:hint="eastAsia"/>
          <w:sz w:val="32"/>
          <w:szCs w:val="32"/>
        </w:rPr>
        <w:t>授權</w:t>
      </w:r>
      <w:r w:rsidR="00D30D4B" w:rsidRPr="00711A9C">
        <w:rPr>
          <w:rFonts w:hAnsi="標楷體" w:hint="eastAsia"/>
          <w:sz w:val="32"/>
          <w:szCs w:val="32"/>
        </w:rPr>
        <w:t>簽樣樣</w:t>
      </w:r>
      <w:r w:rsidR="00BF1DAB" w:rsidRPr="00711A9C">
        <w:rPr>
          <w:rFonts w:hAnsi="標楷體" w:hint="eastAsia"/>
          <w:sz w:val="32"/>
          <w:szCs w:val="32"/>
        </w:rPr>
        <w:t>章</w:t>
      </w:r>
      <w:r w:rsidR="00BF1DAB" w:rsidRPr="00990E5C">
        <w:rPr>
          <w:rFonts w:hAnsi="標楷體" w:hint="eastAsia"/>
          <w:sz w:val="32"/>
          <w:szCs w:val="32"/>
        </w:rPr>
        <w:t>如下:</w:t>
      </w:r>
    </w:p>
    <w:p w14:paraId="6FF88D72" w14:textId="0DE5EBB1" w:rsidR="00691E46" w:rsidRPr="00990E5C" w:rsidRDefault="002E1D7A" w:rsidP="005A6250">
      <w:pPr>
        <w:pStyle w:val="Default"/>
        <w:rPr>
          <w:rFonts w:hAnsi="標楷體"/>
          <w:sz w:val="32"/>
          <w:szCs w:val="32"/>
        </w:rPr>
      </w:pPr>
      <w:r>
        <w:rPr>
          <w:rFonts w:hAnsi="標楷體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88F994D" wp14:editId="520DFD73">
                <wp:simplePos x="0" y="0"/>
                <wp:positionH relativeFrom="column">
                  <wp:posOffset>859155</wp:posOffset>
                </wp:positionH>
                <wp:positionV relativeFrom="paragraph">
                  <wp:posOffset>107950</wp:posOffset>
                </wp:positionV>
                <wp:extent cx="4448175" cy="2438400"/>
                <wp:effectExtent l="0" t="0" r="28575" b="19050"/>
                <wp:wrapNone/>
                <wp:docPr id="217383231" name="群組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8175" cy="2438400"/>
                          <a:chOff x="0" y="0"/>
                          <a:chExt cx="4448175" cy="2438400"/>
                        </a:xfrm>
                      </wpg:grpSpPr>
                      <wps:wsp>
                        <wps:cNvPr id="1056690278" name="文字方塊 2"/>
                        <wps:cNvSpPr txBox="1"/>
                        <wps:spPr>
                          <a:xfrm>
                            <a:off x="2457450" y="800100"/>
                            <a:ext cx="1171575" cy="1028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B46DEB9" w14:textId="61F85AA9" w:rsidR="005D4D09" w:rsidRPr="005D4D09" w:rsidRDefault="005D4D09" w:rsidP="005D4D09">
                              <w:pPr>
                                <w:spacing w:line="300" w:lineRule="exact"/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授權負責人印章</w:t>
                              </w:r>
                            </w:p>
                            <w:p w14:paraId="2F9E6A51" w14:textId="77777777" w:rsidR="00E5073A" w:rsidRPr="00294AD5" w:rsidRDefault="00E5073A" w:rsidP="00E5073A">
                              <w:pPr>
                                <w:pStyle w:val="Default"/>
                                <w:jc w:val="center"/>
                                <w:rPr>
                                  <w:rFonts w:hAnsi="標楷體"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8043188" name="文字方塊 4"/>
                        <wps:cNvSpPr txBox="1"/>
                        <wps:spPr>
                          <a:xfrm>
                            <a:off x="161925" y="0"/>
                            <a:ext cx="1952625" cy="1819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3F21B43" w14:textId="2C26007E" w:rsidR="0075793C" w:rsidRDefault="005D4D09" w:rsidP="004E5EFD">
                              <w:pPr>
                                <w:spacing w:line="240" w:lineRule="exact"/>
                              </w:pPr>
                              <w:bookmarkStart w:id="0" w:name="_Hlk182476112"/>
                              <w:bookmarkStart w:id="1" w:name="_Hlk182476113"/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授權</w:t>
                              </w:r>
                              <w:bookmarkEnd w:id="0"/>
                              <w:bookmarkEnd w:id="1"/>
                              <w:r w:rsidR="004E5EFD"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3125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24075"/>
                            <a:ext cx="44481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800B5F" w14:textId="496814EC" w:rsidR="00C33648" w:rsidRPr="00C33648" w:rsidRDefault="00C33648" w:rsidP="00C3364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攜帶與投標文件</w:t>
                              </w:r>
                              <w:r w:rsidRPr="00C33648">
                                <w:rPr>
                                  <w:rFonts w:ascii="標楷體" w:eastAsia="標楷體" w:hAnsi="標楷體" w:hint="eastAsia"/>
                                </w:rPr>
                                <w:t>(印模單)</w:t>
                              </w:r>
                              <w:r w:rsidRPr="00C33648">
                                <w:rPr>
                                  <w:rFonts w:ascii="標楷體" w:eastAsia="標楷體" w:hAnsi="標楷體"/>
                                </w:rPr>
                                <w:t>不同之印章者，須加蓋本欄位印章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667201" name="Lin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52525" y="1819275"/>
                            <a:ext cx="9525" cy="303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8045641" name="Lin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3114675" y="1819275"/>
                            <a:ext cx="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F994D" id="群組 11" o:spid="_x0000_s1026" style="position:absolute;margin-left:67.65pt;margin-top:8.5pt;width:350.25pt;height:192pt;z-index:251673600" coordsize="44481,2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left:24574;top:8001;width:11716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" fillcolor="white [3201]" strokeweight=".5pt">
                  <v:textbox>
                    <w:txbxContent>
                      <w:p w14:paraId="4B46DEB9" w14:textId="61F85AA9" w:rsidR="005D4D09" w:rsidRPr="005D4D09" w:rsidRDefault="005D4D09" w:rsidP="005D4D09">
                        <w:pPr>
                          <w:spacing w:line="300" w:lineRule="exact"/>
                          <w:rPr>
                            <w:color w:val="7F7F7F" w:themeColor="text1" w:themeTint="80"/>
                            <w:sz w:val="18"/>
                            <w:szCs w:val="18"/>
                          </w:rPr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授權負責人印章</w:t>
                        </w:r>
                      </w:p>
                      <w:p w14:paraId="2F9E6A51" w14:textId="77777777" w:rsidR="00E5073A" w:rsidRPr="00294AD5" w:rsidRDefault="00E5073A" w:rsidP="00E5073A">
                        <w:pPr>
                          <w:pStyle w:val="Default"/>
                          <w:jc w:val="center"/>
                          <w:rPr>
                            <w:rFonts w:hAnsi="標楷體"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文字方塊 4" o:spid="_x0000_s1028" type="#_x0000_t202" style="position:absolute;left:1619;width:19526;height:1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" fillcolor="white [3201]" strokeweight=".5pt">
                  <v:textbox>
                    <w:txbxContent>
                      <w:p w14:paraId="03F21B43" w14:textId="2C26007E" w:rsidR="0075793C" w:rsidRDefault="005D4D09" w:rsidP="004E5EFD">
                        <w:pPr>
                          <w:spacing w:line="240" w:lineRule="exact"/>
                        </w:pPr>
                        <w:bookmarkStart w:id="2" w:name="_Hlk182476112"/>
                        <w:bookmarkStart w:id="3" w:name="_Hlk182476113"/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授權</w:t>
                        </w:r>
                        <w:bookmarkEnd w:id="2"/>
                        <w:bookmarkEnd w:id="3"/>
                        <w:r w:rsidR="004E5EFD"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shape>
                <v:shape id="Text Box 4" o:spid="_x0000_s1029" type="#_x0000_t202" style="position:absolute;top:21240;width:4448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" filled="f">
                  <v:fill opacity="0"/>
                  <v:textbox>
                    <w:txbxContent>
                      <w:p w14:paraId="76800B5F" w14:textId="496814EC" w:rsidR="00C33648" w:rsidRPr="00C33648" w:rsidRDefault="00C33648" w:rsidP="00C3364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C33648">
                          <w:rPr>
                            <w:rFonts w:ascii="標楷體" w:eastAsia="標楷體" w:hAnsi="標楷體"/>
                          </w:rPr>
                          <w:t>攜帶與投標文件</w:t>
                        </w:r>
                        <w:r w:rsidRPr="00C33648">
                          <w:rPr>
                            <w:rFonts w:ascii="標楷體" w:eastAsia="標楷體" w:hAnsi="標楷體" w:hint="eastAsia"/>
                          </w:rPr>
                          <w:t>(印模單)</w:t>
                        </w:r>
                        <w:r w:rsidRPr="00C33648">
                          <w:rPr>
                            <w:rFonts w:ascii="標楷體" w:eastAsia="標楷體" w:hAnsi="標楷體"/>
                          </w:rPr>
                          <w:t>不同之印章者，須加蓋本欄位印章</w:t>
                        </w:r>
                      </w:p>
                    </w:txbxContent>
                  </v:textbox>
                </v:shape>
                <v:line id="Line 6" o:spid="_x0000_s1030" style="position:absolute;flip:x y;visibility:visible;mso-wrap-style:square" from="11525,18192" to="11620,2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">
                  <v:stroke endarrow="block"/>
                </v:line>
                <v:line id="Line 7" o:spid="_x0000_s1031" style="position:absolute;flip:y;visibility:visible;mso-wrap-style:square" from="31146,18192" to="31146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">
                  <v:stroke endarrow="block"/>
                </v:line>
              </v:group>
            </w:pict>
          </mc:Fallback>
        </mc:AlternateContent>
      </w:r>
    </w:p>
    <w:p w14:paraId="08BF7106" w14:textId="47948A73" w:rsidR="00D30D4B" w:rsidRDefault="00D30D4B" w:rsidP="005A6250">
      <w:pPr>
        <w:pStyle w:val="Default"/>
        <w:rPr>
          <w:rFonts w:hAnsi="標楷體"/>
          <w:sz w:val="36"/>
          <w:szCs w:val="36"/>
        </w:rPr>
      </w:pPr>
    </w:p>
    <w:p w14:paraId="76528DE4" w14:textId="4A664C4E" w:rsidR="00E5073A" w:rsidRPr="00D30D4B" w:rsidRDefault="00C12A3D" w:rsidP="005D4D09">
      <w:pPr>
        <w:pStyle w:val="Default"/>
        <w:ind w:leftChars="-236" w:left="-566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>授權</w:t>
      </w:r>
      <w:r w:rsidR="00734104" w:rsidRPr="00D30D4B">
        <w:rPr>
          <w:rFonts w:hAnsi="標楷體"/>
          <w:sz w:val="32"/>
          <w:szCs w:val="32"/>
        </w:rPr>
        <w:t>簽樣</w:t>
      </w:r>
      <w:r w:rsidR="00D30D4B">
        <w:rPr>
          <w:rFonts w:hAnsi="標楷體" w:hint="eastAsia"/>
          <w:sz w:val="32"/>
          <w:szCs w:val="32"/>
        </w:rPr>
        <w:t>章:</w:t>
      </w:r>
    </w:p>
    <w:p w14:paraId="6B617021" w14:textId="3DF2B09B" w:rsidR="00E5073A" w:rsidRDefault="00E5073A" w:rsidP="00E5073A">
      <w:pPr>
        <w:pStyle w:val="Default"/>
      </w:pPr>
    </w:p>
    <w:p w14:paraId="14177F80" w14:textId="7F7A5196" w:rsidR="00E5073A" w:rsidRDefault="00E5073A" w:rsidP="00E5073A">
      <w:pPr>
        <w:pStyle w:val="Default"/>
      </w:pPr>
    </w:p>
    <w:p w14:paraId="64831F59" w14:textId="29E8E658" w:rsidR="00E5073A" w:rsidRDefault="00E5073A" w:rsidP="00E5073A">
      <w:pPr>
        <w:pStyle w:val="Default"/>
      </w:pPr>
    </w:p>
    <w:p w14:paraId="15568EF9" w14:textId="5199B0D2" w:rsidR="00E5073A" w:rsidRDefault="00E5073A" w:rsidP="00E5073A">
      <w:pPr>
        <w:pStyle w:val="Default"/>
      </w:pPr>
    </w:p>
    <w:p w14:paraId="34B7A0AD" w14:textId="3DF1232E" w:rsidR="00E5073A" w:rsidRDefault="00E5073A" w:rsidP="00E5073A">
      <w:pPr>
        <w:pStyle w:val="Default"/>
      </w:pPr>
    </w:p>
    <w:p w14:paraId="08BCDB54" w14:textId="3AB8FF99" w:rsidR="009C214A" w:rsidRDefault="009C214A" w:rsidP="009C214A">
      <w:pPr>
        <w:pStyle w:val="Default"/>
      </w:pPr>
    </w:p>
    <w:p w14:paraId="54778440" w14:textId="5DF830D7" w:rsidR="00C809A8" w:rsidRDefault="009C214A" w:rsidP="005D4D09">
      <w:pPr>
        <w:pStyle w:val="Default"/>
        <w:spacing w:line="500" w:lineRule="exact"/>
        <w:ind w:leftChars="-236" w:left="-566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>此  致</w:t>
      </w:r>
    </w:p>
    <w:p w14:paraId="1C23597D" w14:textId="597CCD80" w:rsidR="00E5073A" w:rsidRPr="00691E46" w:rsidRDefault="005B6A32" w:rsidP="005D4D09">
      <w:pPr>
        <w:pStyle w:val="Default"/>
        <w:spacing w:line="500" w:lineRule="exact"/>
        <w:ind w:leftChars="-59" w:left="-142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 xml:space="preserve"> </w:t>
      </w:r>
      <w:r w:rsidR="00761902" w:rsidRPr="00691E46">
        <w:rPr>
          <w:rFonts w:hint="eastAsia"/>
          <w:sz w:val="32"/>
          <w:szCs w:val="32"/>
        </w:rPr>
        <w:t>財團法人保險事業發展中心</w:t>
      </w:r>
    </w:p>
    <w:p w14:paraId="2DB72CD2" w14:textId="5B6260FE" w:rsidR="00294AD5" w:rsidRDefault="00294AD5" w:rsidP="005A6250">
      <w:pPr>
        <w:pStyle w:val="Default"/>
        <w:rPr>
          <w:rFonts w:hAnsi="標楷體"/>
          <w:sz w:val="36"/>
          <w:szCs w:val="36"/>
        </w:rPr>
      </w:pPr>
    </w:p>
    <w:p w14:paraId="4841DFF2" w14:textId="32A86A00" w:rsidR="00FC62D0" w:rsidRDefault="00761902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 w:rsidRPr="00255081">
        <w:rPr>
          <w:rFonts w:hAnsi="標楷體" w:hint="eastAsia"/>
          <w:sz w:val="32"/>
          <w:szCs w:val="32"/>
        </w:rPr>
        <w:t>投標</w:t>
      </w:r>
      <w:r w:rsidRPr="00761902">
        <w:rPr>
          <w:rFonts w:hint="eastAsia"/>
          <w:sz w:val="32"/>
          <w:szCs w:val="32"/>
        </w:rPr>
        <w:t>廠商</w:t>
      </w:r>
      <w:r w:rsidR="00734104">
        <w:rPr>
          <w:rFonts w:hint="eastAsia"/>
          <w:sz w:val="32"/>
          <w:szCs w:val="32"/>
        </w:rPr>
        <w:t>:</w:t>
      </w:r>
      <w:r w:rsidR="004E5EFD">
        <w:rPr>
          <w:sz w:val="32"/>
          <w:szCs w:val="32"/>
        </w:rPr>
        <w:t xml:space="preserve"> </w:t>
      </w:r>
    </w:p>
    <w:p w14:paraId="18B681AA" w14:textId="56DDDA2E" w:rsidR="00E5073A" w:rsidRPr="00FC62D0" w:rsidRDefault="002E1D7A" w:rsidP="005D4D09">
      <w:pPr>
        <w:pStyle w:val="Default"/>
        <w:spacing w:line="500" w:lineRule="exact"/>
        <w:ind w:leftChars="-236" w:left="-566"/>
        <w:jc w:val="both"/>
        <w:rPr>
          <w:sz w:val="32"/>
          <w:szCs w:val="32"/>
        </w:rPr>
      </w:pPr>
      <w:r>
        <w:rPr>
          <w:rFonts w:hAnsi="標楷體"/>
          <w:noProof/>
          <w:sz w:val="36"/>
          <w:szCs w:val="36"/>
          <w:lang w:val="zh-T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4FED5E4" wp14:editId="47F1728A">
                <wp:simplePos x="0" y="0"/>
                <wp:positionH relativeFrom="column">
                  <wp:posOffset>2830830</wp:posOffset>
                </wp:positionH>
                <wp:positionV relativeFrom="paragraph">
                  <wp:posOffset>136525</wp:posOffset>
                </wp:positionV>
                <wp:extent cx="3058160" cy="2419350"/>
                <wp:effectExtent l="0" t="0" r="27940" b="19050"/>
                <wp:wrapNone/>
                <wp:docPr id="852991878" name="群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8160" cy="2419350"/>
                          <a:chOff x="7084" y="6514"/>
                          <a:chExt cx="3674" cy="3011"/>
                        </a:xfrm>
                      </wpg:grpSpPr>
                      <wps:wsp>
                        <wps:cNvPr id="17675970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084" y="6514"/>
                            <a:ext cx="2274" cy="2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F2CE98" w14:textId="10A57642" w:rsidR="005D4D09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廠商印章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3401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158" y="9158"/>
                            <a:ext cx="3600" cy="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03EF02" w14:textId="4219A87E" w:rsidR="00FC62D0" w:rsidRPr="00FC62D0" w:rsidRDefault="00FC62D0" w:rsidP="00FC62D0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</w:pP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應與</w:t>
                              </w:r>
                              <w:r w:rsidR="009D48C9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印模單</w:t>
                              </w:r>
                              <w:r w:rsidR="009D48C9" w:rsidRPr="009D48C9">
                                <w:rPr>
                                  <w:rFonts w:ascii="標楷體" w:eastAsia="標楷體" w:hAnsi="標楷體" w:hint="eastAsia"/>
                                  <w:color w:val="FF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P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登記印章</w:t>
                              </w:r>
                              <w:r w:rsidR="009D48C9">
                                <w:rPr>
                                  <w:rFonts w:eastAsia="標楷體"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</w:rPr>
                                <w:t>)</w:t>
                              </w:r>
                              <w:r w:rsidRPr="00FC62D0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相同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98170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444" y="7424"/>
                            <a:ext cx="1314" cy="1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50FF8" w14:textId="2E45C290" w:rsidR="00FC62D0" w:rsidRDefault="005D4D09" w:rsidP="005D4D09">
                              <w:pPr>
                                <w:spacing w:line="240" w:lineRule="exact"/>
                              </w:pPr>
                              <w:r w:rsidRPr="005D4D09">
                                <w:rPr>
                                  <w:rFonts w:eastAsia="標楷體" w:hint="eastAsia"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負責人印章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735031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8238" y="8798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39383" name="Line 7"/>
                        <wps:cNvCnPr>
                          <a:cxnSpLocks noChangeShapeType="1"/>
                          <a:endCxn id="2023981708" idx="2"/>
                        </wps:cNvCnPr>
                        <wps:spPr bwMode="auto">
                          <a:xfrm flipH="1" flipV="1">
                            <a:off x="10101" y="8814"/>
                            <a:ext cx="14" cy="3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ED5E4" id="群組 3" o:spid="_x0000_s1032" style="position:absolute;left:0;text-align:left;margin-left:222.9pt;margin-top:10.75pt;width:240.8pt;height:190.5pt;z-index:251666432" coordorigin="7084,6514" coordsize="3674,3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">
                <v:rect id="Rectangle 3" o:spid="_x0000_s1033" style="position:absolute;left:7084;top:6514;width:2274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">
                  <v:stroke dashstyle="1 1"/>
                  <v:textbox>
                    <w:txbxContent>
                      <w:p w14:paraId="36F2CE98" w14:textId="10A57642" w:rsidR="005D4D09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20"/>
                            <w:szCs w:val="20"/>
                          </w:rPr>
                          <w:t>廠商印章</w:t>
                        </w:r>
                      </w:p>
                    </w:txbxContent>
                  </v:textbox>
                </v:rect>
                <v:shape id="Text Box 4" o:spid="_x0000_s1034" type="#_x0000_t202" style="position:absolute;left:7158;top:9158;width:3600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" filled="f">
                  <v:fill opacity="0"/>
                  <v:textbox>
                    <w:txbxContent>
                      <w:p w14:paraId="5B03EF02" w14:textId="4219A87E" w:rsidR="00FC62D0" w:rsidRPr="00FC62D0" w:rsidRDefault="00FC62D0" w:rsidP="00FC62D0">
                        <w:pPr>
                          <w:jc w:val="center"/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</w:pP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應與</w:t>
                        </w:r>
                        <w:r w:rsidR="009D48C9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印模單</w:t>
                        </w:r>
                        <w:r w:rsidR="009D48C9" w:rsidRPr="009D48C9">
                          <w:rPr>
                            <w:rFonts w:ascii="標楷體" w:eastAsia="標楷體" w:hAnsi="標楷體" w:hint="eastAsia"/>
                            <w:color w:val="FF0000"/>
                            <w:sz w:val="22"/>
                            <w:szCs w:val="22"/>
                          </w:rPr>
                          <w:t>(</w:t>
                        </w:r>
                        <w:r w:rsidRP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登記印章</w:t>
                        </w:r>
                        <w:r w:rsidR="009D48C9">
                          <w:rPr>
                            <w:rFonts w:eastAsia="標楷體" w:hint="eastAsia"/>
                            <w:b/>
                            <w:bCs/>
                            <w:color w:val="FF0000"/>
                            <w:sz w:val="22"/>
                            <w:szCs w:val="22"/>
                          </w:rPr>
                          <w:t>)</w:t>
                        </w:r>
                        <w:r w:rsidRPr="00FC62D0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相同</w:t>
                        </w:r>
                      </w:p>
                    </w:txbxContent>
                  </v:textbox>
                </v:shape>
                <v:shape id="Text Box 5" o:spid="_x0000_s1035" type="#_x0000_t202" style="position:absolute;left:9444;top:7424;width:1314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">
                  <v:stroke dashstyle="1 1"/>
                  <v:textbox>
                    <w:txbxContent>
                      <w:p w14:paraId="40F50FF8" w14:textId="2E45C290" w:rsidR="00FC62D0" w:rsidRDefault="005D4D09" w:rsidP="005D4D09">
                        <w:pPr>
                          <w:spacing w:line="240" w:lineRule="exact"/>
                        </w:pPr>
                        <w:r w:rsidRPr="005D4D09">
                          <w:rPr>
                            <w:rFonts w:eastAsia="標楷體" w:hint="eastAsia"/>
                            <w:color w:val="7F7F7F" w:themeColor="text1" w:themeTint="80"/>
                            <w:sz w:val="18"/>
                            <w:szCs w:val="18"/>
                          </w:rPr>
                          <w:t>負責人印章</w:t>
                        </w:r>
                      </w:p>
                    </w:txbxContent>
                  </v:textbox>
                </v:shape>
                <v:line id="Line 6" o:spid="_x0000_s1036" style="position:absolute;flip:y;visibility:visible;mso-wrap-style:square" from="8238,8798" to="8238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">
                  <v:stroke endarrow="block"/>
                </v:line>
                <v:line id="Line 7" o:spid="_x0000_s1037" style="position:absolute;flip:x y;visibility:visible;mso-wrap-style:square" from="10101,8814" to="10115,9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">
                  <v:stroke endarrow="block"/>
                </v:line>
              </v:group>
            </w:pict>
          </mc:Fallback>
        </mc:AlternateContent>
      </w:r>
      <w:r w:rsidR="00761902" w:rsidRPr="00761902">
        <w:rPr>
          <w:rFonts w:hint="eastAsia"/>
          <w:sz w:val="32"/>
          <w:szCs w:val="32"/>
        </w:rPr>
        <w:t>負責人</w:t>
      </w:r>
      <w:r w:rsidR="00761902">
        <w:rPr>
          <w:rFonts w:hint="eastAsia"/>
          <w:sz w:val="32"/>
          <w:szCs w:val="32"/>
        </w:rPr>
        <w:t>:</w:t>
      </w:r>
    </w:p>
    <w:p w14:paraId="080D5BBF" w14:textId="57222A3C" w:rsidR="00E5073A" w:rsidRDefault="00E5073A" w:rsidP="005A6250">
      <w:pPr>
        <w:pStyle w:val="Default"/>
      </w:pPr>
    </w:p>
    <w:p w14:paraId="2EB1F0D7" w14:textId="5CBB965C" w:rsidR="00E5073A" w:rsidRDefault="00E5073A" w:rsidP="005A6250">
      <w:pPr>
        <w:pStyle w:val="Default"/>
      </w:pPr>
    </w:p>
    <w:p w14:paraId="10A6E3B5" w14:textId="2FDC6F96" w:rsidR="006935E1" w:rsidRDefault="006935E1" w:rsidP="005C64AB">
      <w:pPr>
        <w:pStyle w:val="Default"/>
        <w:jc w:val="center"/>
        <w:rPr>
          <w:sz w:val="32"/>
          <w:szCs w:val="32"/>
        </w:rPr>
      </w:pPr>
    </w:p>
    <w:p w14:paraId="7D47B2A4" w14:textId="77777777" w:rsidR="00FC62D0" w:rsidRDefault="00FC62D0" w:rsidP="005C64AB">
      <w:pPr>
        <w:pStyle w:val="Default"/>
        <w:jc w:val="center"/>
        <w:rPr>
          <w:sz w:val="32"/>
          <w:szCs w:val="32"/>
        </w:rPr>
      </w:pPr>
    </w:p>
    <w:p w14:paraId="5B4158CA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7114E409" w14:textId="77777777" w:rsidR="004E5EFD" w:rsidRDefault="004E5EFD" w:rsidP="005C64AB">
      <w:pPr>
        <w:pStyle w:val="Default"/>
        <w:jc w:val="center"/>
        <w:rPr>
          <w:sz w:val="32"/>
          <w:szCs w:val="32"/>
        </w:rPr>
      </w:pPr>
    </w:p>
    <w:p w14:paraId="5ED1FC11" w14:textId="77777777" w:rsidR="004E5EFD" w:rsidRDefault="004E5EFD" w:rsidP="004E5EFD">
      <w:pPr>
        <w:pStyle w:val="Default"/>
        <w:spacing w:line="300" w:lineRule="exact"/>
        <w:jc w:val="center"/>
        <w:rPr>
          <w:sz w:val="32"/>
          <w:szCs w:val="32"/>
        </w:rPr>
      </w:pPr>
    </w:p>
    <w:p w14:paraId="3B90FD21" w14:textId="77777777" w:rsidR="004E5EFD" w:rsidRDefault="004E5EFD" w:rsidP="004E5EFD">
      <w:pPr>
        <w:pStyle w:val="Default"/>
        <w:spacing w:line="300" w:lineRule="exact"/>
        <w:jc w:val="center"/>
        <w:rPr>
          <w:sz w:val="32"/>
          <w:szCs w:val="32"/>
        </w:rPr>
      </w:pPr>
    </w:p>
    <w:p w14:paraId="5B56C43F" w14:textId="0BB990C2" w:rsidR="00E5073A" w:rsidRPr="00691E46" w:rsidRDefault="00761902" w:rsidP="004E5EFD">
      <w:pPr>
        <w:pStyle w:val="Default"/>
        <w:spacing w:line="300" w:lineRule="exact"/>
        <w:jc w:val="center"/>
        <w:rPr>
          <w:sz w:val="32"/>
          <w:szCs w:val="32"/>
        </w:rPr>
      </w:pPr>
      <w:r w:rsidRPr="00691E46">
        <w:rPr>
          <w:rFonts w:hint="eastAsia"/>
          <w:sz w:val="32"/>
          <w:szCs w:val="32"/>
        </w:rPr>
        <w:t>中</w:t>
      </w:r>
      <w:r w:rsidR="00691E46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華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民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國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990E5C">
        <w:rPr>
          <w:rFonts w:hint="eastAsia"/>
          <w:sz w:val="32"/>
          <w:szCs w:val="32"/>
        </w:rPr>
        <w:t xml:space="preserve"> </w:t>
      </w:r>
      <w:r w:rsidR="003E14BF">
        <w:rPr>
          <w:rFonts w:hint="eastAsia"/>
          <w:sz w:val="32"/>
          <w:szCs w:val="32"/>
        </w:rPr>
        <w:t>114</w:t>
      </w:r>
      <w:r w:rsidR="00962E86">
        <w:rPr>
          <w:rFonts w:hint="eastAsia"/>
          <w:sz w:val="32"/>
          <w:szCs w:val="32"/>
        </w:rPr>
        <w:t xml:space="preserve">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年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="00A200EE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月</w:t>
      </w:r>
      <w:r w:rsidR="005B6A32" w:rsidRPr="00691E46">
        <w:rPr>
          <w:rFonts w:hint="eastAsia"/>
          <w:sz w:val="32"/>
          <w:szCs w:val="32"/>
        </w:rPr>
        <w:t xml:space="preserve">   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日</w:t>
      </w:r>
    </w:p>
    <w:sectPr w:rsidR="00E5073A" w:rsidRPr="00691E46" w:rsidSect="004E5EFD">
      <w:pgSz w:w="11906" w:h="16838"/>
      <w:pgMar w:top="1440" w:right="1701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38C1" w14:textId="77777777" w:rsidR="00990E5C" w:rsidRDefault="00990E5C" w:rsidP="00990E5C">
      <w:r>
        <w:separator/>
      </w:r>
    </w:p>
  </w:endnote>
  <w:endnote w:type="continuationSeparator" w:id="0">
    <w:p w14:paraId="7E6BF58D" w14:textId="77777777" w:rsidR="00990E5C" w:rsidRDefault="00990E5C" w:rsidP="0099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28664" w14:textId="77777777" w:rsidR="00990E5C" w:rsidRDefault="00990E5C" w:rsidP="00990E5C">
      <w:r>
        <w:separator/>
      </w:r>
    </w:p>
  </w:footnote>
  <w:footnote w:type="continuationSeparator" w:id="0">
    <w:p w14:paraId="6F421AB9" w14:textId="77777777" w:rsidR="00990E5C" w:rsidRDefault="00990E5C" w:rsidP="00990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50"/>
    <w:rsid w:val="00053DE9"/>
    <w:rsid w:val="00082AD5"/>
    <w:rsid w:val="000920F9"/>
    <w:rsid w:val="000A0761"/>
    <w:rsid w:val="000B2ADC"/>
    <w:rsid w:val="000D2900"/>
    <w:rsid w:val="0011061B"/>
    <w:rsid w:val="001704EE"/>
    <w:rsid w:val="001A2384"/>
    <w:rsid w:val="00214498"/>
    <w:rsid w:val="00255081"/>
    <w:rsid w:val="00294AD5"/>
    <w:rsid w:val="002C75A7"/>
    <w:rsid w:val="002E1D7A"/>
    <w:rsid w:val="002E307D"/>
    <w:rsid w:val="002F0D59"/>
    <w:rsid w:val="002F5FC3"/>
    <w:rsid w:val="002F7C76"/>
    <w:rsid w:val="00304248"/>
    <w:rsid w:val="00342CB2"/>
    <w:rsid w:val="00382361"/>
    <w:rsid w:val="003946A5"/>
    <w:rsid w:val="003E14BF"/>
    <w:rsid w:val="003F3B32"/>
    <w:rsid w:val="00432471"/>
    <w:rsid w:val="00470982"/>
    <w:rsid w:val="004741DA"/>
    <w:rsid w:val="004B4FA5"/>
    <w:rsid w:val="004D14E9"/>
    <w:rsid w:val="004D1AD3"/>
    <w:rsid w:val="004E5EFD"/>
    <w:rsid w:val="00500434"/>
    <w:rsid w:val="005347E0"/>
    <w:rsid w:val="005521C3"/>
    <w:rsid w:val="00564438"/>
    <w:rsid w:val="005A0ABA"/>
    <w:rsid w:val="005A6250"/>
    <w:rsid w:val="005B6A32"/>
    <w:rsid w:val="005C64AB"/>
    <w:rsid w:val="005D0B51"/>
    <w:rsid w:val="005D4D09"/>
    <w:rsid w:val="00612998"/>
    <w:rsid w:val="00622732"/>
    <w:rsid w:val="006276A5"/>
    <w:rsid w:val="006407B7"/>
    <w:rsid w:val="0067704B"/>
    <w:rsid w:val="00691E46"/>
    <w:rsid w:val="006935E1"/>
    <w:rsid w:val="006B1CCA"/>
    <w:rsid w:val="00711A9C"/>
    <w:rsid w:val="00726C2D"/>
    <w:rsid w:val="00734104"/>
    <w:rsid w:val="0075793C"/>
    <w:rsid w:val="00761902"/>
    <w:rsid w:val="00765F9E"/>
    <w:rsid w:val="007B056A"/>
    <w:rsid w:val="007B259E"/>
    <w:rsid w:val="008254CC"/>
    <w:rsid w:val="00832297"/>
    <w:rsid w:val="00832D1D"/>
    <w:rsid w:val="00870FDD"/>
    <w:rsid w:val="008E3D3F"/>
    <w:rsid w:val="008E5B2F"/>
    <w:rsid w:val="009171C9"/>
    <w:rsid w:val="00924379"/>
    <w:rsid w:val="00962E86"/>
    <w:rsid w:val="00971866"/>
    <w:rsid w:val="009904B5"/>
    <w:rsid w:val="00990E5C"/>
    <w:rsid w:val="009C214A"/>
    <w:rsid w:val="009D48C9"/>
    <w:rsid w:val="009E7D40"/>
    <w:rsid w:val="00A07C81"/>
    <w:rsid w:val="00A200EE"/>
    <w:rsid w:val="00A26A97"/>
    <w:rsid w:val="00A324D0"/>
    <w:rsid w:val="00A612CE"/>
    <w:rsid w:val="00A833E1"/>
    <w:rsid w:val="00A970ED"/>
    <w:rsid w:val="00B04157"/>
    <w:rsid w:val="00B23056"/>
    <w:rsid w:val="00B24B54"/>
    <w:rsid w:val="00B71D63"/>
    <w:rsid w:val="00BE05BA"/>
    <w:rsid w:val="00BE15BA"/>
    <w:rsid w:val="00BF1DAB"/>
    <w:rsid w:val="00C07A30"/>
    <w:rsid w:val="00C12A3D"/>
    <w:rsid w:val="00C33648"/>
    <w:rsid w:val="00C62F46"/>
    <w:rsid w:val="00C809A8"/>
    <w:rsid w:val="00C85122"/>
    <w:rsid w:val="00C95BCB"/>
    <w:rsid w:val="00CC199F"/>
    <w:rsid w:val="00D30D4B"/>
    <w:rsid w:val="00D3265B"/>
    <w:rsid w:val="00D446D0"/>
    <w:rsid w:val="00D508C4"/>
    <w:rsid w:val="00D57DE2"/>
    <w:rsid w:val="00D73252"/>
    <w:rsid w:val="00D84E08"/>
    <w:rsid w:val="00DC5C56"/>
    <w:rsid w:val="00DE2A07"/>
    <w:rsid w:val="00DF4472"/>
    <w:rsid w:val="00E07AF4"/>
    <w:rsid w:val="00E1554F"/>
    <w:rsid w:val="00E47C16"/>
    <w:rsid w:val="00E5073A"/>
    <w:rsid w:val="00E609DD"/>
    <w:rsid w:val="00E66C98"/>
    <w:rsid w:val="00E70AA8"/>
    <w:rsid w:val="00E70E78"/>
    <w:rsid w:val="00E86600"/>
    <w:rsid w:val="00ED0722"/>
    <w:rsid w:val="00EE79D8"/>
    <w:rsid w:val="00F91FD5"/>
    <w:rsid w:val="00FC2A23"/>
    <w:rsid w:val="00FC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257C7F2D"/>
  <w15:chartTrackingRefBased/>
  <w15:docId w15:val="{9BA67D7B-D579-407A-9D98-98133631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E5C"/>
    <w:pPr>
      <w:widowControl w:val="0"/>
      <w:spacing w:after="0" w:line="240" w:lineRule="auto"/>
    </w:pPr>
    <w:rPr>
      <w:rFonts w:ascii="Times New Roman" w:eastAsia="新細明體" w:hAnsi="Times New Roman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6250"/>
    <w:pPr>
      <w:widowControl w:val="0"/>
      <w:autoSpaceDE w:val="0"/>
      <w:autoSpaceDN w:val="0"/>
      <w:adjustRightInd w:val="0"/>
      <w:spacing w:after="0" w:line="240" w:lineRule="auto"/>
    </w:pPr>
    <w:rPr>
      <w:rFonts w:ascii="標楷體" w:eastAsia="標楷體" w:cs="標楷體"/>
      <w:color w:val="000000"/>
      <w:kern w:val="0"/>
      <w:lang w:bidi="hi-IN"/>
    </w:rPr>
  </w:style>
  <w:style w:type="paragraph" w:styleId="a3">
    <w:name w:val="header"/>
    <w:basedOn w:val="a"/>
    <w:link w:val="a4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4">
    <w:name w:val="頁首 字元"/>
    <w:basedOn w:val="a0"/>
    <w:link w:val="a3"/>
    <w:uiPriority w:val="99"/>
    <w:rsid w:val="00990E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6">
    <w:name w:val="頁尾 字元"/>
    <w:basedOn w:val="a0"/>
    <w:link w:val="a5"/>
    <w:uiPriority w:val="99"/>
    <w:rsid w:val="00990E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3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陳美玲</dc:creator>
  <cp:keywords/>
  <dc:description/>
  <cp:lastModifiedBy>陳美玲</cp:lastModifiedBy>
  <cp:revision>19</cp:revision>
  <cp:lastPrinted>2024-03-28T07:55:00Z</cp:lastPrinted>
  <dcterms:created xsi:type="dcterms:W3CDTF">2024-11-14T03:24:00Z</dcterms:created>
  <dcterms:modified xsi:type="dcterms:W3CDTF">2025-06-11T09:13:00Z</dcterms:modified>
</cp:coreProperties>
</file>